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16" w:type="dxa"/>
        <w:tblInd w:w="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7"/>
        <w:gridCol w:w="1693"/>
        <w:gridCol w:w="1142"/>
        <w:gridCol w:w="4394"/>
      </w:tblGrid>
      <w:tr w:rsidR="00EA22E5" w:rsidRPr="000C29E6" w14:paraId="16CBB33D" w14:textId="77777777" w:rsidTr="00EA70BA">
        <w:trPr>
          <w:trHeight w:val="851"/>
        </w:trPr>
        <w:tc>
          <w:tcPr>
            <w:tcW w:w="1011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CDBCDD8" w14:textId="77777777" w:rsidR="00DA776D" w:rsidRDefault="00DA776D" w:rsidP="00DA776D">
            <w:pPr>
              <w:pStyle w:val="Header"/>
              <w:ind w:left="0"/>
              <w:jc w:val="center"/>
              <w:rPr>
                <w:lang w:val="hr-HR"/>
              </w:rPr>
            </w:pPr>
            <w:r>
              <w:rPr>
                <w:noProof/>
                <w:lang w:val="hr-HR"/>
              </w:rPr>
              <w:drawing>
                <wp:inline distT="0" distB="0" distL="0" distR="0" wp14:anchorId="4774CE4E" wp14:editId="7874A6E7">
                  <wp:extent cx="1446028" cy="498591"/>
                  <wp:effectExtent l="0" t="0" r="1905" b="0"/>
                  <wp:docPr id="1507623569" name="Picture 4" descr="A logo with text on i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7623569" name="Picture 4" descr="A logo with text on it&#10;&#10;AI-generated content may be incorrect.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3239" cy="521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hr-HR"/>
              </w:rPr>
              <w:tab/>
            </w:r>
            <w:r>
              <w:rPr>
                <w:noProof/>
                <w:lang w:val="hr-HR"/>
              </w:rPr>
              <w:drawing>
                <wp:inline distT="0" distB="0" distL="0" distR="0" wp14:anchorId="20C3EA55" wp14:editId="4234A397">
                  <wp:extent cx="1270118" cy="676313"/>
                  <wp:effectExtent l="0" t="0" r="6350" b="0"/>
                  <wp:docPr id="40572423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5724238" name="Picture 2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118" cy="676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hr-HR"/>
              </w:rPr>
              <w:tab/>
              <w:t xml:space="preserve"> </w:t>
            </w:r>
            <w:r>
              <w:rPr>
                <w:noProof/>
                <w:lang w:val="hr-HR"/>
              </w:rPr>
              <w:drawing>
                <wp:inline distT="0" distB="0" distL="0" distR="0" wp14:anchorId="2F0E0D67" wp14:editId="1542E415">
                  <wp:extent cx="1217413" cy="383540"/>
                  <wp:effectExtent l="0" t="0" r="1905" b="0"/>
                  <wp:docPr id="426457833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6457833" name="Picture 5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6900" cy="386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896486" w14:textId="5CD830FA" w:rsidR="0050466C" w:rsidRPr="0050466C" w:rsidRDefault="0050466C" w:rsidP="0050466C">
            <w:pPr>
              <w:spacing w:after="0" w:line="240" w:lineRule="auto"/>
              <w:jc w:val="center"/>
              <w:textAlignment w:val="baseline"/>
              <w:rPr>
                <w:rFonts w:ascii="Swis721 Cn BT" w:hAnsi="Swis721 Cn BT" w:cs="Segoe UI"/>
                <w:noProof/>
                <w:color w:val="000000"/>
                <w:sz w:val="18"/>
                <w:szCs w:val="18"/>
              </w:rPr>
            </w:pPr>
          </w:p>
          <w:p w14:paraId="25F72ED0" w14:textId="60CE8D5C" w:rsidR="00EA22E5" w:rsidRPr="000C29E6" w:rsidRDefault="00EA22E5" w:rsidP="00EA70BA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0C29E6" w:rsidRPr="000C29E6" w14:paraId="2CEFDDA8" w14:textId="77777777" w:rsidTr="0073309E">
        <w:trPr>
          <w:trHeight w:val="980"/>
        </w:trPr>
        <w:tc>
          <w:tcPr>
            <w:tcW w:w="4580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57BB60" w14:textId="493F77F2" w:rsidR="00F64034" w:rsidRPr="00F64034" w:rsidRDefault="00F64034" w:rsidP="000C29E6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kern w:val="0"/>
                <w:sz w:val="16"/>
                <w:szCs w:val="16"/>
                <w:lang w:eastAsia="hr-HR"/>
                <w14:ligatures w14:val="none"/>
              </w:rPr>
            </w:pPr>
          </w:p>
          <w:p w14:paraId="6D756B53" w14:textId="0EB8160B" w:rsidR="000C29E6" w:rsidRDefault="000C29E6" w:rsidP="00F64034">
            <w:pPr>
              <w:spacing w:after="0" w:line="240" w:lineRule="auto"/>
              <w:jc w:val="center"/>
              <w:textAlignment w:val="baseline"/>
            </w:pPr>
          </w:p>
          <w:p w14:paraId="5D7478CE" w14:textId="77777777" w:rsidR="00F64034" w:rsidRPr="00F64034" w:rsidRDefault="00F64034" w:rsidP="00F64034">
            <w:pPr>
              <w:spacing w:after="0" w:line="240" w:lineRule="auto"/>
              <w:jc w:val="center"/>
              <w:textAlignment w:val="baseline"/>
              <w:rPr>
                <w:sz w:val="16"/>
                <w:szCs w:val="16"/>
              </w:rPr>
            </w:pPr>
          </w:p>
          <w:p w14:paraId="1C88D14A" w14:textId="106784A1" w:rsidR="00F64034" w:rsidRPr="000C29E6" w:rsidRDefault="00F64034" w:rsidP="000C29E6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5536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B58514" w14:textId="55492179" w:rsidR="000C29E6" w:rsidRPr="005716CF" w:rsidRDefault="000C29E6" w:rsidP="00F6403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32"/>
                <w:szCs w:val="32"/>
                <w:lang w:eastAsia="hr-HR"/>
                <w14:ligatures w14:val="none"/>
              </w:rPr>
            </w:pPr>
            <w:r w:rsidRPr="005716CF">
              <w:rPr>
                <w:rFonts w:ascii="Segoe UI" w:eastAsia="Times New Roman" w:hAnsi="Segoe UI" w:cs="Segoe UI"/>
                <w:b/>
                <w:bCs/>
                <w:kern w:val="0"/>
                <w:sz w:val="32"/>
                <w:szCs w:val="32"/>
                <w:lang w:val="en-US" w:eastAsia="hr-HR"/>
                <w14:ligatures w14:val="none"/>
              </w:rPr>
              <w:t xml:space="preserve">SIGURNOSNA OPREMA </w:t>
            </w:r>
            <w:r w:rsidR="00F64034" w:rsidRPr="005716CF">
              <w:rPr>
                <w:rFonts w:ascii="Segoe UI" w:eastAsia="Times New Roman" w:hAnsi="Segoe UI" w:cs="Segoe UI"/>
                <w:b/>
                <w:bCs/>
                <w:kern w:val="0"/>
                <w:sz w:val="32"/>
                <w:szCs w:val="32"/>
                <w:lang w:val="en-US" w:eastAsia="hr-HR"/>
                <w14:ligatures w14:val="none"/>
              </w:rPr>
              <w:t>POSADE</w:t>
            </w:r>
          </w:p>
          <w:p w14:paraId="69BF34AB" w14:textId="2CA3ACC3" w:rsidR="000C29E6" w:rsidRPr="005716CF" w:rsidRDefault="00F64034" w:rsidP="00514B5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32"/>
                <w:szCs w:val="32"/>
                <w:lang w:eastAsia="hr-HR"/>
                <w14:ligatures w14:val="none"/>
              </w:rPr>
            </w:pPr>
            <w:r w:rsidRPr="005716CF">
              <w:rPr>
                <w:rFonts w:ascii="Segoe UI" w:eastAsia="Times New Roman" w:hAnsi="Segoe UI" w:cs="Segoe UI"/>
                <w:b/>
                <w:bCs/>
                <w:i/>
                <w:iCs/>
                <w:kern w:val="0"/>
                <w:sz w:val="32"/>
                <w:szCs w:val="32"/>
                <w:lang w:val="en-US" w:eastAsia="hr-HR"/>
                <w14:ligatures w14:val="none"/>
              </w:rPr>
              <w:t>CREW</w:t>
            </w:r>
            <w:r w:rsidR="000C29E6" w:rsidRPr="005716CF">
              <w:rPr>
                <w:rFonts w:ascii="Segoe UI" w:eastAsia="Times New Roman" w:hAnsi="Segoe UI" w:cs="Segoe UI"/>
                <w:b/>
                <w:bCs/>
                <w:i/>
                <w:iCs/>
                <w:kern w:val="0"/>
                <w:sz w:val="32"/>
                <w:szCs w:val="32"/>
                <w:lang w:val="en-US" w:eastAsia="hr-HR"/>
                <w14:ligatures w14:val="none"/>
              </w:rPr>
              <w:t xml:space="preserve"> SAFETY EQUIPMENT</w:t>
            </w:r>
            <w:r w:rsidR="000C29E6" w:rsidRPr="005716CF">
              <w:rPr>
                <w:rFonts w:ascii="Segoe UI" w:eastAsia="Times New Roman" w:hAnsi="Segoe UI" w:cs="Segoe UI"/>
                <w:b/>
                <w:bCs/>
                <w:kern w:val="0"/>
                <w:sz w:val="32"/>
                <w:szCs w:val="32"/>
                <w:lang w:eastAsia="hr-HR"/>
                <w14:ligatures w14:val="none"/>
              </w:rPr>
              <w:t> </w:t>
            </w:r>
          </w:p>
          <w:p w14:paraId="67546D3E" w14:textId="1FF3ED2A" w:rsidR="000C29E6" w:rsidRPr="000C29E6" w:rsidRDefault="000C29E6" w:rsidP="000C29E6">
            <w:pPr>
              <w:spacing w:after="0" w:line="240" w:lineRule="auto"/>
              <w:ind w:left="1320" w:right="1335"/>
              <w:jc w:val="center"/>
              <w:textAlignment w:val="baseline"/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0C29E6"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</w:tc>
      </w:tr>
      <w:tr w:rsidR="000C29E6" w:rsidRPr="005716CF" w14:paraId="5ECD2AC5" w14:textId="77777777" w:rsidTr="00EA22E5">
        <w:trPr>
          <w:trHeight w:val="885"/>
        </w:trPr>
        <w:tc>
          <w:tcPr>
            <w:tcW w:w="1011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E45F28" w14:textId="77777777" w:rsidR="003E24DE" w:rsidRDefault="003E24DE" w:rsidP="00763A21">
            <w:pPr>
              <w:spacing w:after="0" w:line="240" w:lineRule="auto"/>
              <w:ind w:left="57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it-IT" w:eastAsia="hr-HR"/>
                <w14:ligatures w14:val="none"/>
              </w:rPr>
            </w:pPr>
          </w:p>
          <w:p w14:paraId="7BB3708E" w14:textId="00B4D3B3" w:rsidR="000C29E6" w:rsidRPr="003E24DE" w:rsidRDefault="000C29E6" w:rsidP="00763A21">
            <w:pPr>
              <w:spacing w:after="0" w:line="240" w:lineRule="auto"/>
              <w:ind w:left="57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3E24D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it-IT" w:eastAsia="hr-HR"/>
                <w14:ligatures w14:val="none"/>
              </w:rPr>
              <w:t xml:space="preserve">Ime i </w:t>
            </w:r>
            <w:proofErr w:type="spellStart"/>
            <w:r w:rsidRPr="003E24D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it-IT" w:eastAsia="hr-HR"/>
                <w14:ligatures w14:val="none"/>
              </w:rPr>
              <w:t>prezime</w:t>
            </w:r>
            <w:proofErr w:type="spellEnd"/>
            <w:r w:rsidRPr="003E24D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it-IT" w:eastAsia="hr-HR"/>
                <w14:ligatures w14:val="none"/>
              </w:rPr>
              <w:t xml:space="preserve"> </w:t>
            </w:r>
            <w:proofErr w:type="spellStart"/>
            <w:r w:rsidRPr="003E24D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it-IT" w:eastAsia="hr-HR"/>
                <w14:ligatures w14:val="none"/>
              </w:rPr>
              <w:t>voza</w:t>
            </w:r>
            <w:proofErr w:type="spellEnd"/>
            <w:r w:rsidRPr="003E24D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sr-Latn-RS" w:eastAsia="hr-HR"/>
                <w14:ligatures w14:val="none"/>
              </w:rPr>
              <w:t>č</w:t>
            </w:r>
            <w:r w:rsidRPr="003E24D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it-IT" w:eastAsia="hr-HR"/>
                <w14:ligatures w14:val="none"/>
              </w:rPr>
              <w:t xml:space="preserve">a / </w:t>
            </w:r>
            <w:r w:rsidR="00763A21" w:rsidRPr="003E24DE">
              <w:rPr>
                <w:rFonts w:ascii="Segoe UI" w:eastAsia="Times New Roman" w:hAnsi="Segoe UI" w:cs="Segoe UI"/>
                <w:b/>
                <w:bCs/>
                <w:i/>
                <w:iCs/>
                <w:kern w:val="0"/>
                <w:sz w:val="20"/>
                <w:szCs w:val="20"/>
                <w:lang w:val="it-IT" w:eastAsia="hr-HR"/>
                <w14:ligatures w14:val="none"/>
              </w:rPr>
              <w:t>Driver</w:t>
            </w:r>
            <w:r w:rsidR="00514B5D" w:rsidRPr="003E24DE">
              <w:rPr>
                <w:rFonts w:ascii="Segoe UI" w:eastAsia="Times New Roman" w:hAnsi="Segoe UI" w:cs="Segoe UI"/>
                <w:b/>
                <w:bCs/>
                <w:i/>
                <w:iCs/>
                <w:kern w:val="0"/>
                <w:sz w:val="20"/>
                <w:szCs w:val="20"/>
                <w:lang w:val="it-IT" w:eastAsia="hr-HR"/>
                <w14:ligatures w14:val="none"/>
              </w:rPr>
              <w:t>’s</w:t>
            </w:r>
            <w:r w:rsidR="00763A21" w:rsidRPr="003E24DE">
              <w:rPr>
                <w:rFonts w:ascii="Segoe UI" w:eastAsia="Times New Roman" w:hAnsi="Segoe UI" w:cs="Segoe UI"/>
                <w:b/>
                <w:bCs/>
                <w:i/>
                <w:iCs/>
                <w:kern w:val="0"/>
                <w:sz w:val="20"/>
                <w:szCs w:val="20"/>
                <w:lang w:val="it-IT" w:eastAsia="hr-HR"/>
                <w14:ligatures w14:val="none"/>
              </w:rPr>
              <w:t xml:space="preserve"> n</w:t>
            </w:r>
            <w:r w:rsidRPr="003E24DE">
              <w:rPr>
                <w:rFonts w:ascii="Segoe UI" w:eastAsia="Times New Roman" w:hAnsi="Segoe UI" w:cs="Segoe UI"/>
                <w:b/>
                <w:bCs/>
                <w:i/>
                <w:iCs/>
                <w:kern w:val="0"/>
                <w:sz w:val="20"/>
                <w:szCs w:val="20"/>
                <w:lang w:val="it-IT" w:eastAsia="hr-HR"/>
                <w14:ligatures w14:val="none"/>
              </w:rPr>
              <w:t>ame and surname</w:t>
            </w:r>
            <w:r w:rsidRPr="003E24D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it-IT" w:eastAsia="hr-HR"/>
                <w14:ligatures w14:val="none"/>
              </w:rPr>
              <w:t>:</w:t>
            </w:r>
            <w:r w:rsidRPr="003E24D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  <w:r w:rsidR="003E24D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_________________________________________________________</w:t>
            </w:r>
          </w:p>
          <w:p w14:paraId="3A869E12" w14:textId="77777777" w:rsidR="00C63969" w:rsidRDefault="00C63969" w:rsidP="00763A21">
            <w:pPr>
              <w:spacing w:after="0" w:line="240" w:lineRule="auto"/>
              <w:ind w:left="57"/>
              <w:textAlignment w:val="baseline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75B25452" w14:textId="77777777" w:rsidR="003E24DE" w:rsidRDefault="003E24DE" w:rsidP="00763A21">
            <w:pPr>
              <w:spacing w:after="0" w:line="240" w:lineRule="auto"/>
              <w:ind w:left="57"/>
              <w:textAlignment w:val="baseline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117B658A" w14:textId="1CFF36DC" w:rsidR="003E24DE" w:rsidRPr="003E24DE" w:rsidRDefault="003E24DE" w:rsidP="003E24DE">
            <w:pPr>
              <w:spacing w:after="0" w:line="240" w:lineRule="auto"/>
              <w:ind w:left="57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3E24D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it-IT" w:eastAsia="hr-HR"/>
                <w14:ligatures w14:val="none"/>
              </w:rPr>
              <w:t xml:space="preserve">Ime i </w:t>
            </w:r>
            <w:proofErr w:type="spellStart"/>
            <w:r w:rsidRPr="003E24D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it-IT" w:eastAsia="hr-HR"/>
                <w14:ligatures w14:val="none"/>
              </w:rPr>
              <w:t>prezime</w:t>
            </w:r>
            <w:proofErr w:type="spellEnd"/>
            <w:r w:rsidRPr="003E24D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it-IT" w:eastAsia="hr-HR"/>
                <w14:ligatures w14:val="none"/>
              </w:rPr>
              <w:t xml:space="preserve"> </w:t>
            </w:r>
            <w:proofErr w:type="spellStart"/>
            <w:r w:rsidRPr="003E24D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it-IT" w:eastAsia="hr-HR"/>
                <w14:ligatures w14:val="none"/>
              </w:rPr>
              <w:t>suvoza</w:t>
            </w:r>
            <w:proofErr w:type="spellEnd"/>
            <w:r w:rsidRPr="003E24D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sr-Latn-RS" w:eastAsia="hr-HR"/>
                <w14:ligatures w14:val="none"/>
              </w:rPr>
              <w:t>č</w:t>
            </w:r>
            <w:r w:rsidRPr="003E24D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it-IT" w:eastAsia="hr-HR"/>
                <w14:ligatures w14:val="none"/>
              </w:rPr>
              <w:t xml:space="preserve">a / </w:t>
            </w:r>
            <w:proofErr w:type="spellStart"/>
            <w:r w:rsidRPr="003E24D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it-IT" w:eastAsia="hr-HR"/>
                <w14:ligatures w14:val="none"/>
              </w:rPr>
              <w:t>Co</w:t>
            </w:r>
            <w:r w:rsidRPr="003E24DE">
              <w:rPr>
                <w:rFonts w:ascii="Segoe UI" w:eastAsia="Times New Roman" w:hAnsi="Segoe UI" w:cs="Segoe UI"/>
                <w:b/>
                <w:bCs/>
                <w:i/>
                <w:iCs/>
                <w:kern w:val="0"/>
                <w:sz w:val="20"/>
                <w:szCs w:val="20"/>
                <w:lang w:val="it-IT" w:eastAsia="hr-HR"/>
                <w14:ligatures w14:val="none"/>
              </w:rPr>
              <w:t>river’s</w:t>
            </w:r>
            <w:proofErr w:type="spellEnd"/>
            <w:r w:rsidRPr="003E24DE">
              <w:rPr>
                <w:rFonts w:ascii="Segoe UI" w:eastAsia="Times New Roman" w:hAnsi="Segoe UI" w:cs="Segoe UI"/>
                <w:b/>
                <w:bCs/>
                <w:i/>
                <w:iCs/>
                <w:kern w:val="0"/>
                <w:sz w:val="20"/>
                <w:szCs w:val="20"/>
                <w:lang w:val="it-IT" w:eastAsia="hr-HR"/>
                <w14:ligatures w14:val="none"/>
              </w:rPr>
              <w:t xml:space="preserve"> name and </w:t>
            </w:r>
            <w:proofErr w:type="spellStart"/>
            <w:r w:rsidRPr="003E24DE">
              <w:rPr>
                <w:rFonts w:ascii="Segoe UI" w:eastAsia="Times New Roman" w:hAnsi="Segoe UI" w:cs="Segoe UI"/>
                <w:b/>
                <w:bCs/>
                <w:i/>
                <w:iCs/>
                <w:kern w:val="0"/>
                <w:sz w:val="20"/>
                <w:szCs w:val="20"/>
                <w:lang w:val="it-IT" w:eastAsia="hr-HR"/>
                <w14:ligatures w14:val="none"/>
              </w:rPr>
              <w:t>surname</w:t>
            </w:r>
            <w:proofErr w:type="spellEnd"/>
            <w:r w:rsidRPr="003E24D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it-IT" w:eastAsia="hr-HR"/>
                <w14:ligatures w14:val="none"/>
              </w:rPr>
              <w:t>:</w:t>
            </w:r>
            <w:r w:rsidRPr="003E24D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  <w:r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_____________________________________________________</w:t>
            </w:r>
          </w:p>
          <w:p w14:paraId="755A567F" w14:textId="409439D5" w:rsidR="00C63969" w:rsidRPr="005716CF" w:rsidRDefault="00C63969" w:rsidP="00763A21">
            <w:pPr>
              <w:spacing w:after="0" w:line="240" w:lineRule="auto"/>
              <w:ind w:left="57"/>
              <w:textAlignment w:val="baseline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65F65DB0" w14:textId="77777777" w:rsidR="00EA22E5" w:rsidRPr="005716CF" w:rsidRDefault="00EA22E5" w:rsidP="00EA22E5">
            <w:pPr>
              <w:spacing w:before="120" w:after="0" w:line="240" w:lineRule="auto"/>
              <w:ind w:left="57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091752B9" w14:textId="08BA18FD" w:rsidR="00763A21" w:rsidRPr="005716CF" w:rsidRDefault="00763A21" w:rsidP="00763A21">
            <w:pPr>
              <w:spacing w:before="120"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C29E6" w:rsidRPr="005716CF" w14:paraId="547B6D0F" w14:textId="77777777" w:rsidTr="0073309E">
        <w:trPr>
          <w:trHeight w:val="793"/>
        </w:trPr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22411B" w14:textId="77777777" w:rsidR="000C29E6" w:rsidRPr="0073309E" w:rsidRDefault="000C29E6" w:rsidP="00763A21">
            <w:pPr>
              <w:spacing w:after="0" w:line="240" w:lineRule="auto"/>
              <w:ind w:left="57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proofErr w:type="spellStart"/>
            <w:r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it-IT" w:eastAsia="hr-HR"/>
                <w14:ligatures w14:val="none"/>
              </w:rPr>
              <w:t>Startni</w:t>
            </w:r>
            <w:proofErr w:type="spellEnd"/>
            <w:r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it-IT" w:eastAsia="hr-HR"/>
                <w14:ligatures w14:val="none"/>
              </w:rPr>
              <w:t xml:space="preserve"> </w:t>
            </w:r>
            <w:proofErr w:type="spellStart"/>
            <w:r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it-IT" w:eastAsia="hr-HR"/>
                <w14:ligatures w14:val="none"/>
              </w:rPr>
              <w:t>broj</w:t>
            </w:r>
            <w:proofErr w:type="spellEnd"/>
            <w:r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it-IT" w:eastAsia="hr-HR"/>
                <w14:ligatures w14:val="none"/>
              </w:rPr>
              <w:t xml:space="preserve"> / </w:t>
            </w:r>
            <w:r w:rsidRPr="0073309E">
              <w:rPr>
                <w:rFonts w:ascii="Segoe UI" w:eastAsia="Times New Roman" w:hAnsi="Segoe UI" w:cs="Segoe UI"/>
                <w:b/>
                <w:bCs/>
                <w:i/>
                <w:iCs/>
                <w:kern w:val="0"/>
                <w:sz w:val="20"/>
                <w:szCs w:val="20"/>
                <w:lang w:val="it-IT" w:eastAsia="hr-HR"/>
                <w14:ligatures w14:val="none"/>
              </w:rPr>
              <w:t>Start number</w:t>
            </w:r>
            <w:r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it-IT" w:eastAsia="hr-HR"/>
                <w14:ligatures w14:val="none"/>
              </w:rPr>
              <w:t>:</w:t>
            </w:r>
            <w:r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  <w:p w14:paraId="7FEE9DCE" w14:textId="16B774D8" w:rsidR="00EA22E5" w:rsidRPr="0073309E" w:rsidRDefault="00EA22E5" w:rsidP="00EA22E5">
            <w:pPr>
              <w:spacing w:before="120" w:after="0" w:line="240" w:lineRule="auto"/>
              <w:ind w:left="57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2845A4" w14:textId="77777777" w:rsidR="000C29E6" w:rsidRPr="0073309E" w:rsidRDefault="000C29E6" w:rsidP="00763A21">
            <w:pPr>
              <w:spacing w:after="0" w:line="240" w:lineRule="auto"/>
              <w:ind w:left="57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en-US" w:eastAsia="hr-HR"/>
                <w14:ligatures w14:val="none"/>
              </w:rPr>
              <w:t xml:space="preserve">Datum / </w:t>
            </w:r>
            <w:r w:rsidRPr="0073309E">
              <w:rPr>
                <w:rFonts w:ascii="Segoe UI" w:eastAsia="Times New Roman" w:hAnsi="Segoe UI" w:cs="Segoe UI"/>
                <w:b/>
                <w:bCs/>
                <w:i/>
                <w:iCs/>
                <w:kern w:val="0"/>
                <w:sz w:val="20"/>
                <w:szCs w:val="20"/>
                <w:lang w:val="en-US" w:eastAsia="hr-HR"/>
                <w14:ligatures w14:val="none"/>
              </w:rPr>
              <w:t>Date:</w:t>
            </w:r>
            <w:r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  <w:p w14:paraId="0028EAAA" w14:textId="076FBB42" w:rsidR="00EA22E5" w:rsidRPr="0073309E" w:rsidRDefault="00EA22E5" w:rsidP="00EA22E5">
            <w:pPr>
              <w:spacing w:before="120" w:after="0" w:line="240" w:lineRule="auto"/>
              <w:ind w:left="57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BF34EE" w14:textId="32EDC735" w:rsidR="000C29E6" w:rsidRPr="0073309E" w:rsidRDefault="000C29E6" w:rsidP="00763A21">
            <w:pPr>
              <w:spacing w:after="0" w:line="240" w:lineRule="auto"/>
              <w:ind w:left="57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proofErr w:type="spellStart"/>
            <w:r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en-US" w:eastAsia="hr-HR"/>
                <w14:ligatures w14:val="none"/>
              </w:rPr>
              <w:t>Natjecanje</w:t>
            </w:r>
            <w:proofErr w:type="spellEnd"/>
            <w:r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en-US" w:eastAsia="hr-HR"/>
                <w14:ligatures w14:val="none"/>
              </w:rPr>
              <w:t xml:space="preserve"> / </w:t>
            </w:r>
            <w:r w:rsidRPr="0073309E">
              <w:rPr>
                <w:rFonts w:ascii="Segoe UI" w:eastAsia="Times New Roman" w:hAnsi="Segoe UI" w:cs="Segoe UI"/>
                <w:b/>
                <w:bCs/>
                <w:i/>
                <w:iCs/>
                <w:kern w:val="0"/>
                <w:sz w:val="20"/>
                <w:szCs w:val="20"/>
                <w:lang w:val="en-US" w:eastAsia="hr-HR"/>
                <w14:ligatures w14:val="none"/>
              </w:rPr>
              <w:t>Event</w:t>
            </w:r>
            <w:r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en-US" w:eastAsia="hr-HR"/>
                <w14:ligatures w14:val="none"/>
              </w:rPr>
              <w:t>:</w:t>
            </w:r>
            <w:r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  <w:p w14:paraId="0E5E58A5" w14:textId="32B2C18D" w:rsidR="000C29E6" w:rsidRPr="0073309E" w:rsidRDefault="000C29E6" w:rsidP="00763A21">
            <w:pPr>
              <w:spacing w:before="120" w:after="0" w:line="240" w:lineRule="auto"/>
              <w:ind w:left="57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en-US" w:eastAsia="hr-HR"/>
                <w14:ligatures w14:val="none"/>
              </w:rPr>
            </w:pPr>
          </w:p>
        </w:tc>
      </w:tr>
    </w:tbl>
    <w:p w14:paraId="4DD5F7D7" w14:textId="77777777" w:rsidR="000C29E6" w:rsidRPr="005716CF" w:rsidRDefault="000C29E6" w:rsidP="000C29E6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20"/>
          <w:szCs w:val="20"/>
          <w:lang w:eastAsia="hr-HR"/>
          <w14:ligatures w14:val="none"/>
        </w:rPr>
      </w:pPr>
      <w:r w:rsidRPr="005716CF">
        <w:rPr>
          <w:rFonts w:ascii="Segoe UI" w:eastAsia="Times New Roman" w:hAnsi="Segoe UI" w:cs="Segoe UI"/>
          <w:kern w:val="0"/>
          <w:sz w:val="20"/>
          <w:szCs w:val="20"/>
          <w:lang w:eastAsia="hr-HR"/>
          <w14:ligatures w14:val="none"/>
        </w:rPr>
        <w:t> </w:t>
      </w:r>
    </w:p>
    <w:tbl>
      <w:tblPr>
        <w:tblW w:w="10108" w:type="dxa"/>
        <w:tblInd w:w="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5"/>
        <w:gridCol w:w="1985"/>
        <w:gridCol w:w="912"/>
        <w:gridCol w:w="1072"/>
        <w:gridCol w:w="1418"/>
        <w:gridCol w:w="2976"/>
      </w:tblGrid>
      <w:tr w:rsidR="000C29E6" w:rsidRPr="005716CF" w14:paraId="2E4A4A8C" w14:textId="77777777" w:rsidTr="00EA22E5">
        <w:trPr>
          <w:trHeight w:val="1133"/>
        </w:trPr>
        <w:tc>
          <w:tcPr>
            <w:tcW w:w="3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91D543" w14:textId="77777777" w:rsidR="000C29E6" w:rsidRPr="005716CF" w:rsidRDefault="000C29E6" w:rsidP="000C29E6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716CF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B30ABF" w14:textId="6BCE03D0" w:rsidR="000C29E6" w:rsidRPr="0073309E" w:rsidRDefault="000C29E6" w:rsidP="000C29E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sv-SE" w:eastAsia="hr-HR"/>
                <w14:ligatures w14:val="none"/>
              </w:rPr>
              <w:t>Marka i model</w:t>
            </w:r>
          </w:p>
          <w:p w14:paraId="4BCF603A" w14:textId="3F9F5E54" w:rsidR="000C29E6" w:rsidRPr="005716CF" w:rsidRDefault="000C29E6" w:rsidP="000C29E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sv-SE" w:eastAsia="hr-HR"/>
                <w14:ligatures w14:val="none"/>
              </w:rPr>
              <w:t>Make &amp; Model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4DFD05" w14:textId="04E36E43" w:rsidR="000C29E6" w:rsidRPr="0073309E" w:rsidRDefault="000C29E6" w:rsidP="000C29E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en-US" w:eastAsia="hr-HR"/>
                <w14:ligatures w14:val="none"/>
              </w:rPr>
              <w:t>Standard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FBFC6E" w14:textId="77777777" w:rsidR="00763A21" w:rsidRPr="0073309E" w:rsidRDefault="000C29E6" w:rsidP="000C29E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it-IT" w:eastAsia="hr-HR"/>
                <w14:ligatures w14:val="none"/>
              </w:rPr>
            </w:pPr>
            <w:r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it-IT" w:eastAsia="hr-HR"/>
                <w14:ligatures w14:val="none"/>
              </w:rPr>
              <w:t xml:space="preserve">Homologacijski broj </w:t>
            </w:r>
          </w:p>
          <w:p w14:paraId="11127C2F" w14:textId="4318D04D" w:rsidR="000C29E6" w:rsidRPr="0073309E" w:rsidRDefault="000C29E6" w:rsidP="000C29E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it-IT" w:eastAsia="hr-HR"/>
                <w14:ligatures w14:val="none"/>
              </w:rPr>
              <w:t>(ako postoji)</w:t>
            </w:r>
          </w:p>
          <w:p w14:paraId="0D32BF9D" w14:textId="0D42CF06" w:rsidR="000C29E6" w:rsidRPr="0073309E" w:rsidRDefault="000C29E6" w:rsidP="000C29E6">
            <w:pPr>
              <w:spacing w:after="0" w:line="240" w:lineRule="auto"/>
              <w:ind w:left="90" w:right="180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73309E">
              <w:rPr>
                <w:rFonts w:ascii="Segoe UI" w:eastAsia="Times New Roman" w:hAnsi="Segoe UI" w:cs="Segoe UI"/>
                <w:b/>
                <w:bCs/>
                <w:i/>
                <w:iCs/>
                <w:kern w:val="0"/>
                <w:sz w:val="20"/>
                <w:szCs w:val="20"/>
                <w:lang w:val="it-IT" w:eastAsia="hr-HR"/>
                <w14:ligatures w14:val="none"/>
              </w:rPr>
              <w:t>Homologation number</w:t>
            </w:r>
          </w:p>
          <w:p w14:paraId="6EEDA7C6" w14:textId="570CD3EC" w:rsidR="000C29E6" w:rsidRPr="005716CF" w:rsidRDefault="000C29E6" w:rsidP="000C29E6">
            <w:pPr>
              <w:spacing w:after="0" w:line="240" w:lineRule="auto"/>
              <w:ind w:left="90" w:right="180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3309E">
              <w:rPr>
                <w:rFonts w:ascii="Segoe UI" w:eastAsia="Times New Roman" w:hAnsi="Segoe UI" w:cs="Segoe UI"/>
                <w:b/>
                <w:bCs/>
                <w:i/>
                <w:iCs/>
                <w:kern w:val="0"/>
                <w:sz w:val="20"/>
                <w:szCs w:val="20"/>
                <w:lang w:val="it-IT" w:eastAsia="hr-HR"/>
                <w14:ligatures w14:val="none"/>
              </w:rPr>
              <w:t>(if available)</w:t>
            </w:r>
          </w:p>
        </w:tc>
      </w:tr>
      <w:tr w:rsidR="000C29E6" w:rsidRPr="005716CF" w14:paraId="7DF1B3AB" w14:textId="77777777" w:rsidTr="0009232D">
        <w:trPr>
          <w:trHeight w:val="698"/>
        </w:trPr>
        <w:tc>
          <w:tcPr>
            <w:tcW w:w="174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58C187C7" w14:textId="33A64C73" w:rsidR="000C29E6" w:rsidRPr="0073309E" w:rsidRDefault="000C29E6" w:rsidP="00763A21">
            <w:pPr>
              <w:spacing w:after="0" w:line="240" w:lineRule="auto"/>
              <w:ind w:left="57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proofErr w:type="spellStart"/>
            <w:r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en-US" w:eastAsia="hr-HR"/>
                <w14:ligatures w14:val="none"/>
              </w:rPr>
              <w:t>Kaciga</w:t>
            </w:r>
            <w:proofErr w:type="spellEnd"/>
            <w:r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en-US" w:eastAsia="hr-HR"/>
                <w14:ligatures w14:val="none"/>
              </w:rPr>
              <w:t xml:space="preserve"> / </w:t>
            </w:r>
            <w:r w:rsidRPr="0073309E">
              <w:rPr>
                <w:rFonts w:ascii="Segoe UI" w:eastAsia="Times New Roman" w:hAnsi="Segoe UI" w:cs="Segoe UI"/>
                <w:b/>
                <w:bCs/>
                <w:i/>
                <w:iCs/>
                <w:kern w:val="0"/>
                <w:sz w:val="20"/>
                <w:szCs w:val="20"/>
                <w:lang w:val="en-US" w:eastAsia="hr-HR"/>
                <w14:ligatures w14:val="none"/>
              </w:rPr>
              <w:t>Helmet</w:t>
            </w:r>
            <w:r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5EB272CF" w14:textId="07F3F7CF" w:rsidR="000C29E6" w:rsidRPr="0073309E" w:rsidRDefault="000C29E6" w:rsidP="00763A21">
            <w:pPr>
              <w:spacing w:after="0" w:line="240" w:lineRule="auto"/>
              <w:ind w:left="57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Vozač / </w:t>
            </w:r>
            <w:r w:rsidRPr="0073309E">
              <w:rPr>
                <w:rFonts w:ascii="Segoe UI" w:eastAsia="Times New Roman" w:hAnsi="Segoe UI" w:cs="Segoe UI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Driver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EB473D" w14:textId="46A40C88" w:rsidR="000C29E6" w:rsidRPr="005716CF" w:rsidRDefault="000C29E6" w:rsidP="00763A2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18D969" w14:textId="331843AB" w:rsidR="000C29E6" w:rsidRPr="005716CF" w:rsidRDefault="000C29E6" w:rsidP="00763A2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595A81" w14:textId="3F5CF44D" w:rsidR="000C29E6" w:rsidRPr="005716CF" w:rsidRDefault="000C29E6" w:rsidP="00763A2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0C29E6" w:rsidRPr="005716CF" w14:paraId="10DE6915" w14:textId="77777777" w:rsidTr="0009232D">
        <w:trPr>
          <w:trHeight w:val="566"/>
        </w:trPr>
        <w:tc>
          <w:tcPr>
            <w:tcW w:w="174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1328149B" w14:textId="77777777" w:rsidR="000C29E6" w:rsidRPr="0073309E" w:rsidRDefault="000C29E6" w:rsidP="00763A21">
            <w:pPr>
              <w:spacing w:after="0" w:line="240" w:lineRule="auto"/>
              <w:ind w:left="57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C8698CA" w14:textId="02420D7B" w:rsidR="000C29E6" w:rsidRPr="0073309E" w:rsidRDefault="000C29E6" w:rsidP="00763A21">
            <w:pPr>
              <w:spacing w:after="0" w:line="240" w:lineRule="auto"/>
              <w:ind w:left="57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Suvozač / </w:t>
            </w:r>
            <w:r w:rsidRPr="0073309E">
              <w:rPr>
                <w:rFonts w:ascii="Segoe UI" w:eastAsia="Times New Roman" w:hAnsi="Segoe UI" w:cs="Segoe UI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Co-driver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A045FE" w14:textId="1E81AA5B" w:rsidR="000C29E6" w:rsidRPr="005716CF" w:rsidRDefault="000C29E6" w:rsidP="00763A2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A9D520" w14:textId="44E8C951" w:rsidR="000C29E6" w:rsidRPr="005716CF" w:rsidRDefault="000C29E6" w:rsidP="00763A2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61FAC6" w14:textId="6C150B1B" w:rsidR="000C29E6" w:rsidRPr="005716CF" w:rsidRDefault="000C29E6" w:rsidP="00763A2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763A21" w:rsidRPr="005716CF" w14:paraId="5215F082" w14:textId="77777777" w:rsidTr="0009232D">
        <w:trPr>
          <w:trHeight w:val="546"/>
        </w:trPr>
        <w:tc>
          <w:tcPr>
            <w:tcW w:w="174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12A6ECFB" w14:textId="0DCF9645" w:rsidR="00763A21" w:rsidRPr="0073309E" w:rsidRDefault="00763A21" w:rsidP="00763A21">
            <w:pPr>
              <w:spacing w:after="0" w:line="240" w:lineRule="auto"/>
              <w:ind w:left="57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en-US" w:eastAsia="hr-HR"/>
                <w14:ligatures w14:val="none"/>
              </w:rPr>
              <w:t xml:space="preserve">FHR / </w:t>
            </w:r>
            <w:r w:rsidRPr="0073309E">
              <w:rPr>
                <w:rFonts w:ascii="Segoe UI" w:eastAsia="Times New Roman" w:hAnsi="Segoe UI" w:cs="Segoe UI"/>
                <w:b/>
                <w:bCs/>
                <w:i/>
                <w:iCs/>
                <w:kern w:val="0"/>
                <w:sz w:val="20"/>
                <w:szCs w:val="20"/>
                <w:lang w:val="en-US" w:eastAsia="hr-HR"/>
                <w14:ligatures w14:val="none"/>
              </w:rPr>
              <w:t>HANS</w:t>
            </w:r>
            <w:r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F71F484" w14:textId="1C44635C" w:rsidR="00763A21" w:rsidRPr="0073309E" w:rsidRDefault="00763A21" w:rsidP="00763A21">
            <w:pPr>
              <w:spacing w:after="0" w:line="240" w:lineRule="auto"/>
              <w:ind w:left="57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Vozač / </w:t>
            </w:r>
            <w:r w:rsidRPr="0073309E">
              <w:rPr>
                <w:rFonts w:ascii="Segoe UI" w:eastAsia="Times New Roman" w:hAnsi="Segoe UI" w:cs="Segoe UI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Driver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BE340A" w14:textId="6F711C94" w:rsidR="00763A21" w:rsidRPr="005716CF" w:rsidRDefault="00763A21" w:rsidP="00763A2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DF0D11" w14:textId="31800C3B" w:rsidR="00763A21" w:rsidRPr="005716CF" w:rsidRDefault="00763A21" w:rsidP="00763A2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05302D" w14:textId="7E58028A" w:rsidR="00763A21" w:rsidRPr="005716CF" w:rsidRDefault="00763A21" w:rsidP="00763A2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763A21" w:rsidRPr="005716CF" w14:paraId="6C2A3301" w14:textId="77777777" w:rsidTr="0009232D">
        <w:trPr>
          <w:trHeight w:val="554"/>
        </w:trPr>
        <w:tc>
          <w:tcPr>
            <w:tcW w:w="174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560DEDB5" w14:textId="77777777" w:rsidR="00763A21" w:rsidRPr="0073309E" w:rsidRDefault="00763A21" w:rsidP="00763A21">
            <w:pPr>
              <w:spacing w:after="0" w:line="240" w:lineRule="auto"/>
              <w:ind w:left="57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2EB893FA" w14:textId="06A48296" w:rsidR="00763A21" w:rsidRPr="0073309E" w:rsidRDefault="00763A21" w:rsidP="00763A21">
            <w:pPr>
              <w:spacing w:after="0" w:line="240" w:lineRule="auto"/>
              <w:ind w:left="57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Suvozač / </w:t>
            </w:r>
            <w:r w:rsidRPr="0073309E">
              <w:rPr>
                <w:rFonts w:ascii="Segoe UI" w:eastAsia="Times New Roman" w:hAnsi="Segoe UI" w:cs="Segoe UI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Co-driver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11B51C" w14:textId="61624A75" w:rsidR="00763A21" w:rsidRPr="005716CF" w:rsidRDefault="00763A21" w:rsidP="00763A2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5DE477" w14:textId="18620B2D" w:rsidR="00763A21" w:rsidRPr="005716CF" w:rsidRDefault="00763A21" w:rsidP="00763A2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127548" w14:textId="11667287" w:rsidR="00763A21" w:rsidRPr="005716CF" w:rsidRDefault="00763A21" w:rsidP="00763A2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763A21" w:rsidRPr="005716CF" w14:paraId="69830782" w14:textId="77777777" w:rsidTr="0009232D">
        <w:trPr>
          <w:trHeight w:val="562"/>
        </w:trPr>
        <w:tc>
          <w:tcPr>
            <w:tcW w:w="174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2AC9EEB3" w14:textId="62AC1DC7" w:rsidR="00763A21" w:rsidRPr="0073309E" w:rsidRDefault="00763A21" w:rsidP="00763A21">
            <w:pPr>
              <w:spacing w:after="0" w:line="240" w:lineRule="auto"/>
              <w:ind w:left="57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en-US" w:eastAsia="hr-HR"/>
                <w14:ligatures w14:val="none"/>
              </w:rPr>
            </w:pPr>
            <w:proofErr w:type="spellStart"/>
            <w:r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en-US" w:eastAsia="hr-HR"/>
                <w14:ligatures w14:val="none"/>
              </w:rPr>
              <w:t>Kombinezon</w:t>
            </w:r>
            <w:proofErr w:type="spellEnd"/>
            <w:r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en-US" w:eastAsia="hr-HR"/>
                <w14:ligatures w14:val="none"/>
              </w:rPr>
              <w:t xml:space="preserve"> / </w:t>
            </w:r>
            <w:r w:rsidRPr="0073309E">
              <w:rPr>
                <w:rFonts w:ascii="Segoe UI" w:eastAsia="Times New Roman" w:hAnsi="Segoe UI" w:cs="Segoe UI"/>
                <w:b/>
                <w:bCs/>
                <w:i/>
                <w:iCs/>
                <w:kern w:val="0"/>
                <w:sz w:val="20"/>
                <w:szCs w:val="20"/>
                <w:lang w:val="en-US" w:eastAsia="hr-HR"/>
                <w14:ligatures w14:val="none"/>
              </w:rPr>
              <w:t>Overall</w:t>
            </w:r>
            <w:r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02F1F577" w14:textId="5F3310B3" w:rsidR="00763A21" w:rsidRPr="0073309E" w:rsidRDefault="00763A21" w:rsidP="00763A21">
            <w:pPr>
              <w:spacing w:after="0" w:line="240" w:lineRule="auto"/>
              <w:ind w:left="57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Vozač / </w:t>
            </w:r>
            <w:r w:rsidRPr="0073309E">
              <w:rPr>
                <w:rFonts w:ascii="Segoe UI" w:eastAsia="Times New Roman" w:hAnsi="Segoe UI" w:cs="Segoe UI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Driver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627627" w14:textId="12CF4B8A" w:rsidR="00763A21" w:rsidRPr="005716CF" w:rsidRDefault="00763A21" w:rsidP="00763A2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5B782F" w14:textId="04538BBA" w:rsidR="00763A21" w:rsidRPr="005716CF" w:rsidRDefault="00763A21" w:rsidP="00763A2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1E6E87" w14:textId="2A94BA06" w:rsidR="00763A21" w:rsidRPr="005716CF" w:rsidRDefault="00763A21" w:rsidP="00763A2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716CF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en-US" w:eastAsia="hr-HR"/>
                <w14:ligatures w14:val="none"/>
              </w:rPr>
              <w:t> </w:t>
            </w:r>
          </w:p>
        </w:tc>
      </w:tr>
      <w:tr w:rsidR="00763A21" w:rsidRPr="005716CF" w14:paraId="554D3D71" w14:textId="77777777" w:rsidTr="0009232D">
        <w:trPr>
          <w:trHeight w:val="543"/>
        </w:trPr>
        <w:tc>
          <w:tcPr>
            <w:tcW w:w="174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3909F860" w14:textId="77777777" w:rsidR="00763A21" w:rsidRPr="0073309E" w:rsidRDefault="00763A21" w:rsidP="00763A21">
            <w:pPr>
              <w:spacing w:after="0" w:line="240" w:lineRule="auto"/>
              <w:ind w:left="57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62C3F797" w14:textId="45148050" w:rsidR="00763A21" w:rsidRPr="0073309E" w:rsidRDefault="00763A21" w:rsidP="00763A21">
            <w:pPr>
              <w:spacing w:after="0" w:line="240" w:lineRule="auto"/>
              <w:ind w:left="57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Suvozač / </w:t>
            </w:r>
            <w:r w:rsidRPr="0073309E">
              <w:rPr>
                <w:rFonts w:ascii="Segoe UI" w:eastAsia="Times New Roman" w:hAnsi="Segoe UI" w:cs="Segoe UI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Co-driver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FE553E" w14:textId="3591A93A" w:rsidR="00763A21" w:rsidRPr="005716CF" w:rsidRDefault="00763A21" w:rsidP="00763A2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18E8E4" w14:textId="142411E6" w:rsidR="00763A21" w:rsidRPr="005716CF" w:rsidRDefault="00763A21" w:rsidP="00763A2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AB439A" w14:textId="7AE0E447" w:rsidR="00763A21" w:rsidRPr="005716CF" w:rsidRDefault="00763A21" w:rsidP="00763A2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716CF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en-US" w:eastAsia="hr-HR"/>
                <w14:ligatures w14:val="none"/>
              </w:rPr>
              <w:t> </w:t>
            </w:r>
          </w:p>
        </w:tc>
      </w:tr>
      <w:tr w:rsidR="00763A21" w:rsidRPr="005716CF" w14:paraId="0B00A66F" w14:textId="77777777" w:rsidTr="0009232D">
        <w:trPr>
          <w:trHeight w:val="550"/>
        </w:trPr>
        <w:tc>
          <w:tcPr>
            <w:tcW w:w="174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76D19AAE" w14:textId="6FC49B46" w:rsidR="00763A21" w:rsidRPr="0073309E" w:rsidRDefault="00763A21" w:rsidP="00763A21">
            <w:pPr>
              <w:spacing w:after="0" w:line="240" w:lineRule="auto"/>
              <w:ind w:left="57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en-US" w:eastAsia="hr-HR"/>
                <w14:ligatures w14:val="none"/>
              </w:rPr>
              <w:t xml:space="preserve">Donje </w:t>
            </w:r>
            <w:proofErr w:type="spellStart"/>
            <w:r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en-US" w:eastAsia="hr-HR"/>
                <w14:ligatures w14:val="none"/>
              </w:rPr>
              <w:t>rublje</w:t>
            </w:r>
            <w:proofErr w:type="spellEnd"/>
            <w:r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en-US" w:eastAsia="hr-HR"/>
                <w14:ligatures w14:val="none"/>
              </w:rPr>
              <w:t xml:space="preserve"> / </w:t>
            </w:r>
            <w:r w:rsidRPr="0073309E">
              <w:rPr>
                <w:rFonts w:ascii="Segoe UI" w:eastAsia="Times New Roman" w:hAnsi="Segoe UI" w:cs="Segoe UI"/>
                <w:b/>
                <w:bCs/>
                <w:i/>
                <w:iCs/>
                <w:kern w:val="0"/>
                <w:sz w:val="20"/>
                <w:szCs w:val="20"/>
                <w:lang w:val="en-US" w:eastAsia="hr-HR"/>
                <w14:ligatures w14:val="none"/>
              </w:rPr>
              <w:t>Underwear</w:t>
            </w:r>
            <w:r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634A6A67" w14:textId="28E5E8D9" w:rsidR="00763A21" w:rsidRPr="0073309E" w:rsidRDefault="00763A21" w:rsidP="00763A21">
            <w:pPr>
              <w:spacing w:after="0" w:line="240" w:lineRule="auto"/>
              <w:ind w:left="57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Vozač / </w:t>
            </w:r>
            <w:r w:rsidRPr="0073309E">
              <w:rPr>
                <w:rFonts w:ascii="Segoe UI" w:eastAsia="Times New Roman" w:hAnsi="Segoe UI" w:cs="Segoe UI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Driver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E0E7A8" w14:textId="3015E379" w:rsidR="00763A21" w:rsidRPr="005716CF" w:rsidRDefault="00763A21" w:rsidP="00763A2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23E3A3" w14:textId="46CF684A" w:rsidR="00763A21" w:rsidRPr="005716CF" w:rsidRDefault="00763A21" w:rsidP="00763A2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BD80BE" w14:textId="22446B67" w:rsidR="00763A21" w:rsidRPr="005716CF" w:rsidRDefault="00763A21" w:rsidP="00763A2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763A21" w:rsidRPr="005716CF" w14:paraId="624E7C15" w14:textId="77777777" w:rsidTr="0009232D">
        <w:trPr>
          <w:trHeight w:val="558"/>
        </w:trPr>
        <w:tc>
          <w:tcPr>
            <w:tcW w:w="174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50F80014" w14:textId="77777777" w:rsidR="00763A21" w:rsidRPr="0073309E" w:rsidRDefault="00763A21" w:rsidP="00763A21">
            <w:pPr>
              <w:spacing w:after="0" w:line="240" w:lineRule="auto"/>
              <w:ind w:left="57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2FDA6A6" w14:textId="172293B8" w:rsidR="00763A21" w:rsidRPr="0073309E" w:rsidRDefault="00763A21" w:rsidP="00763A21">
            <w:pPr>
              <w:spacing w:after="0" w:line="240" w:lineRule="auto"/>
              <w:ind w:left="57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Suvozač / </w:t>
            </w:r>
            <w:r w:rsidRPr="0073309E">
              <w:rPr>
                <w:rFonts w:ascii="Segoe UI" w:eastAsia="Times New Roman" w:hAnsi="Segoe UI" w:cs="Segoe UI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Co-driver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EEFC3B" w14:textId="52C464C9" w:rsidR="00763A21" w:rsidRPr="005716CF" w:rsidRDefault="00763A21" w:rsidP="00763A2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4F39AD" w14:textId="1DE0C084" w:rsidR="00763A21" w:rsidRPr="005716CF" w:rsidRDefault="00763A21" w:rsidP="00763A2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647E50" w14:textId="35D91766" w:rsidR="00763A21" w:rsidRPr="005716CF" w:rsidRDefault="00763A21" w:rsidP="00763A2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763A21" w:rsidRPr="005716CF" w14:paraId="19110140" w14:textId="77777777" w:rsidTr="0009232D">
        <w:trPr>
          <w:trHeight w:val="538"/>
        </w:trPr>
        <w:tc>
          <w:tcPr>
            <w:tcW w:w="174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132AC262" w14:textId="6485ADD6" w:rsidR="00763A21" w:rsidRPr="0073309E" w:rsidRDefault="00763A21" w:rsidP="00763A21">
            <w:pPr>
              <w:spacing w:after="0" w:line="240" w:lineRule="auto"/>
              <w:ind w:left="57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en-US" w:eastAsia="hr-HR"/>
                <w14:ligatures w14:val="none"/>
              </w:rPr>
              <w:t xml:space="preserve">Obuća / </w:t>
            </w:r>
            <w:r w:rsidRPr="0073309E">
              <w:rPr>
                <w:rFonts w:ascii="Segoe UI" w:eastAsia="Times New Roman" w:hAnsi="Segoe UI" w:cs="Segoe UI"/>
                <w:b/>
                <w:bCs/>
                <w:i/>
                <w:iCs/>
                <w:kern w:val="0"/>
                <w:sz w:val="20"/>
                <w:szCs w:val="20"/>
                <w:lang w:val="en-US" w:eastAsia="hr-HR"/>
                <w14:ligatures w14:val="none"/>
              </w:rPr>
              <w:t>Shoes</w:t>
            </w:r>
            <w:r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6441D22" w14:textId="5F81F4D0" w:rsidR="00763A21" w:rsidRPr="0073309E" w:rsidRDefault="00763A21" w:rsidP="00763A21">
            <w:pPr>
              <w:spacing w:after="0" w:line="240" w:lineRule="auto"/>
              <w:ind w:left="57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Vozač / </w:t>
            </w:r>
            <w:r w:rsidRPr="0073309E">
              <w:rPr>
                <w:rFonts w:ascii="Segoe UI" w:eastAsia="Times New Roman" w:hAnsi="Segoe UI" w:cs="Segoe UI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Driver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1E8B60" w14:textId="535B45F7" w:rsidR="00763A21" w:rsidRPr="005716CF" w:rsidRDefault="00763A21" w:rsidP="00763A2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D5BC9C" w14:textId="5246556E" w:rsidR="00763A21" w:rsidRPr="005716CF" w:rsidRDefault="00763A21" w:rsidP="00763A2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B1AB99" w14:textId="64637ABF" w:rsidR="00763A21" w:rsidRPr="005716CF" w:rsidRDefault="00763A21" w:rsidP="00763A2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763A21" w:rsidRPr="005716CF" w14:paraId="4A42FEDD" w14:textId="77777777" w:rsidTr="0009232D">
        <w:trPr>
          <w:trHeight w:val="560"/>
        </w:trPr>
        <w:tc>
          <w:tcPr>
            <w:tcW w:w="17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B907F9" w14:textId="77777777" w:rsidR="00763A21" w:rsidRPr="0073309E" w:rsidRDefault="00763A21" w:rsidP="00763A21">
            <w:pPr>
              <w:spacing w:after="0" w:line="240" w:lineRule="auto"/>
              <w:ind w:left="57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69A0AF" w14:textId="1799C5A7" w:rsidR="00763A21" w:rsidRPr="0073309E" w:rsidRDefault="00763A21" w:rsidP="00763A21">
            <w:pPr>
              <w:spacing w:after="0" w:line="240" w:lineRule="auto"/>
              <w:ind w:left="57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Suvozač / </w:t>
            </w:r>
            <w:r w:rsidRPr="0073309E">
              <w:rPr>
                <w:rFonts w:ascii="Segoe UI" w:eastAsia="Times New Roman" w:hAnsi="Segoe UI" w:cs="Segoe UI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Co-driver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462866" w14:textId="6F97F17D" w:rsidR="00763A21" w:rsidRPr="005716CF" w:rsidRDefault="00763A21" w:rsidP="00763A2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88AE32" w14:textId="6F482FC1" w:rsidR="00763A21" w:rsidRPr="005716CF" w:rsidRDefault="00763A21" w:rsidP="00763A2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8F5F2C" w14:textId="5768D14B" w:rsidR="00763A21" w:rsidRPr="005716CF" w:rsidRDefault="00763A21" w:rsidP="00763A2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763A21" w:rsidRPr="005716CF" w14:paraId="0A4F3DE2" w14:textId="77777777" w:rsidTr="0009232D">
        <w:trPr>
          <w:trHeight w:val="696"/>
        </w:trPr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C2BBC1" w14:textId="7FFF3ECB" w:rsidR="00763A21" w:rsidRPr="0073309E" w:rsidRDefault="00763A21" w:rsidP="00763A21">
            <w:pPr>
              <w:spacing w:after="0" w:line="240" w:lineRule="auto"/>
              <w:ind w:left="57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proofErr w:type="spellStart"/>
            <w:r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en-US" w:eastAsia="hr-HR"/>
                <w14:ligatures w14:val="none"/>
              </w:rPr>
              <w:t>Rukavice</w:t>
            </w:r>
            <w:proofErr w:type="spellEnd"/>
            <w:r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en-US" w:eastAsia="hr-HR"/>
                <w14:ligatures w14:val="none"/>
              </w:rPr>
              <w:t xml:space="preserve"> /</w:t>
            </w:r>
            <w:r w:rsidR="00514B5D"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val="en-US" w:eastAsia="hr-HR"/>
                <w14:ligatures w14:val="none"/>
              </w:rPr>
              <w:t xml:space="preserve"> </w:t>
            </w:r>
            <w:r w:rsidRPr="0073309E">
              <w:rPr>
                <w:rFonts w:ascii="Segoe UI" w:eastAsia="Times New Roman" w:hAnsi="Segoe UI" w:cs="Segoe UI"/>
                <w:b/>
                <w:bCs/>
                <w:i/>
                <w:iCs/>
                <w:kern w:val="0"/>
                <w:sz w:val="20"/>
                <w:szCs w:val="20"/>
                <w:lang w:val="en-US" w:eastAsia="hr-HR"/>
                <w14:ligatures w14:val="none"/>
              </w:rPr>
              <w:t>Gloves</w:t>
            </w:r>
            <w:r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A9B21B" w14:textId="56C49F11" w:rsidR="00763A21" w:rsidRPr="0073309E" w:rsidRDefault="00763A21" w:rsidP="00763A21">
            <w:pPr>
              <w:spacing w:after="0" w:line="240" w:lineRule="auto"/>
              <w:ind w:left="57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73309E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Vozač / </w:t>
            </w:r>
            <w:r w:rsidRPr="0073309E">
              <w:rPr>
                <w:rFonts w:ascii="Segoe UI" w:eastAsia="Times New Roman" w:hAnsi="Segoe UI" w:cs="Segoe UI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Driver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228B3B" w14:textId="77777777" w:rsidR="00763A21" w:rsidRPr="005716CF" w:rsidRDefault="00763A21" w:rsidP="00763A2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440C9B" w14:textId="77777777" w:rsidR="00763A21" w:rsidRPr="005716CF" w:rsidRDefault="00763A21" w:rsidP="00763A2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A47CA9" w14:textId="77777777" w:rsidR="00763A21" w:rsidRPr="005716CF" w:rsidRDefault="00763A21" w:rsidP="00763A2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763A21" w:rsidRPr="005716CF" w14:paraId="06DAD457" w14:textId="77777777" w:rsidTr="00EA22E5">
        <w:trPr>
          <w:trHeight w:val="183"/>
        </w:trPr>
        <w:tc>
          <w:tcPr>
            <w:tcW w:w="3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8B18BC" w14:textId="77777777" w:rsidR="00763A21" w:rsidRPr="005716CF" w:rsidRDefault="00763A21" w:rsidP="00EA22E5">
            <w:pPr>
              <w:spacing w:after="0" w:line="240" w:lineRule="auto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40C52F" w14:textId="77777777" w:rsidR="00763A21" w:rsidRPr="005716CF" w:rsidRDefault="00763A21" w:rsidP="00EA22E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D94A3C" w14:textId="77777777" w:rsidR="00763A21" w:rsidRPr="005716CF" w:rsidRDefault="00763A21" w:rsidP="00EA22E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018F14" w14:textId="77777777" w:rsidR="00763A21" w:rsidRPr="005716CF" w:rsidRDefault="00763A21" w:rsidP="00EA22E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763A21" w:rsidRPr="005716CF" w14:paraId="3B39EB70" w14:textId="77777777" w:rsidTr="00EA22E5">
        <w:trPr>
          <w:trHeight w:val="1418"/>
        </w:trPr>
        <w:tc>
          <w:tcPr>
            <w:tcW w:w="4642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9673AD3" w14:textId="77777777" w:rsidR="00763A21" w:rsidRPr="0009232D" w:rsidRDefault="00763A21" w:rsidP="00763A21">
            <w:pPr>
              <w:spacing w:after="0" w:line="240" w:lineRule="auto"/>
              <w:ind w:left="57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9232D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Potpis vozača / </w:t>
            </w:r>
            <w:r w:rsidRPr="0009232D">
              <w:rPr>
                <w:rFonts w:ascii="Segoe UI" w:eastAsia="Times New Roman" w:hAnsi="Segoe UI" w:cs="Segoe UI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Drivers signatur</w:t>
            </w:r>
            <w:r w:rsidRPr="0009232D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e:</w:t>
            </w:r>
          </w:p>
          <w:p w14:paraId="410FDFCB" w14:textId="77777777" w:rsidR="00EA22E5" w:rsidRPr="005716CF" w:rsidRDefault="00EA22E5" w:rsidP="00763A21">
            <w:pPr>
              <w:spacing w:after="0" w:line="240" w:lineRule="auto"/>
              <w:ind w:left="57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32D8C6BF" w14:textId="43A47457" w:rsidR="00EA22E5" w:rsidRPr="005716CF" w:rsidRDefault="00EA22E5" w:rsidP="00763A21">
            <w:pPr>
              <w:spacing w:after="0" w:line="240" w:lineRule="auto"/>
              <w:ind w:left="57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5466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1E37796" w14:textId="5C005D56" w:rsidR="00763A21" w:rsidRPr="0009232D" w:rsidRDefault="00763A21" w:rsidP="00763A21">
            <w:pPr>
              <w:spacing w:after="0" w:line="240" w:lineRule="auto"/>
              <w:ind w:left="57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9232D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Potpis voditelja tehničkog pregleda</w:t>
            </w:r>
          </w:p>
          <w:p w14:paraId="4E6A8046" w14:textId="77777777" w:rsidR="00763A21" w:rsidRPr="0009232D" w:rsidRDefault="00763A21" w:rsidP="00763A21">
            <w:pPr>
              <w:spacing w:after="0" w:line="240" w:lineRule="auto"/>
              <w:ind w:left="57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09232D">
              <w:rPr>
                <w:rFonts w:ascii="Segoe UI" w:eastAsia="Times New Roman" w:hAnsi="Segoe UI" w:cs="Segoe UI"/>
                <w:b/>
                <w:bCs/>
                <w:i/>
                <w:iCs/>
                <w:kern w:val="0"/>
                <w:sz w:val="20"/>
                <w:szCs w:val="20"/>
                <w:lang w:eastAsia="hr-HR"/>
                <w14:ligatures w14:val="none"/>
              </w:rPr>
              <w:t>Scrutineers signature</w:t>
            </w:r>
            <w:r w:rsidRPr="0009232D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:</w:t>
            </w:r>
          </w:p>
          <w:p w14:paraId="1D88AD7F" w14:textId="77777777" w:rsidR="00EA22E5" w:rsidRPr="005716CF" w:rsidRDefault="00EA22E5" w:rsidP="00763A21">
            <w:pPr>
              <w:spacing w:after="0" w:line="240" w:lineRule="auto"/>
              <w:ind w:left="57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632C72B8" w14:textId="171000EE" w:rsidR="00EA22E5" w:rsidRPr="005716CF" w:rsidRDefault="00EA22E5" w:rsidP="00763A21">
            <w:pPr>
              <w:spacing w:after="0" w:line="240" w:lineRule="auto"/>
              <w:ind w:left="57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</w:tbl>
    <w:p w14:paraId="0CE8ABC2" w14:textId="47340BBA" w:rsidR="000C29E6" w:rsidRPr="000C29E6" w:rsidRDefault="000C29E6" w:rsidP="559C4B6F">
      <w:pPr>
        <w:spacing w:after="0" w:line="240" w:lineRule="auto"/>
        <w:jc w:val="center"/>
        <w:textAlignment w:val="baseline"/>
        <w:rPr>
          <w:rFonts w:ascii="Arial Narrow" w:eastAsia="Times New Roman" w:hAnsi="Arial Narrow" w:cs="Segoe UI"/>
          <w:kern w:val="0"/>
          <w:sz w:val="18"/>
          <w:szCs w:val="18"/>
          <w:lang w:eastAsia="hr-HR"/>
          <w14:ligatures w14:val="none"/>
        </w:rPr>
      </w:pPr>
    </w:p>
    <w:sectPr w:rsidR="000C29E6" w:rsidRPr="000C29E6" w:rsidSect="0073309E">
      <w:type w:val="continuous"/>
      <w:pgSz w:w="11910" w:h="16840"/>
      <w:pgMar w:top="720" w:right="720" w:bottom="720" w:left="72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wis721 Cn BT">
    <w:altName w:val="Calibri"/>
    <w:panose1 w:val="020B0506020202030204"/>
    <w:charset w:val="00"/>
    <w:family w:val="swiss"/>
    <w:pitch w:val="variable"/>
    <w:sig w:usb0="800000AF" w:usb1="1000204A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9E6"/>
    <w:rsid w:val="00090985"/>
    <w:rsid w:val="0009232D"/>
    <w:rsid w:val="000C29E6"/>
    <w:rsid w:val="001A51B9"/>
    <w:rsid w:val="00212519"/>
    <w:rsid w:val="00267246"/>
    <w:rsid w:val="00282D67"/>
    <w:rsid w:val="003501B7"/>
    <w:rsid w:val="003E24DE"/>
    <w:rsid w:val="004051FE"/>
    <w:rsid w:val="0044662A"/>
    <w:rsid w:val="0050466C"/>
    <w:rsid w:val="00514B5D"/>
    <w:rsid w:val="005716CF"/>
    <w:rsid w:val="006B6433"/>
    <w:rsid w:val="0073309E"/>
    <w:rsid w:val="007514EB"/>
    <w:rsid w:val="00763A21"/>
    <w:rsid w:val="007954F3"/>
    <w:rsid w:val="007C6C62"/>
    <w:rsid w:val="008B14CC"/>
    <w:rsid w:val="00987305"/>
    <w:rsid w:val="00AE7399"/>
    <w:rsid w:val="00BC5FE6"/>
    <w:rsid w:val="00C63969"/>
    <w:rsid w:val="00CF6464"/>
    <w:rsid w:val="00DA776D"/>
    <w:rsid w:val="00DC181D"/>
    <w:rsid w:val="00DE33BB"/>
    <w:rsid w:val="00EA22E5"/>
    <w:rsid w:val="00EA70BA"/>
    <w:rsid w:val="00F64034"/>
    <w:rsid w:val="00FB0E66"/>
    <w:rsid w:val="559C4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0D638"/>
  <w15:chartTrackingRefBased/>
  <w15:docId w15:val="{3772CE3B-4417-4168-9B17-4E89AF4E3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22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0C29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eop">
    <w:name w:val="eop"/>
    <w:basedOn w:val="DefaultParagraphFont"/>
    <w:rsid w:val="000C29E6"/>
  </w:style>
  <w:style w:type="character" w:customStyle="1" w:styleId="wacimagecontainer">
    <w:name w:val="wacimagecontainer"/>
    <w:basedOn w:val="DefaultParagraphFont"/>
    <w:rsid w:val="000C29E6"/>
  </w:style>
  <w:style w:type="character" w:customStyle="1" w:styleId="normaltextrun">
    <w:name w:val="normaltextrun"/>
    <w:basedOn w:val="DefaultParagraphFont"/>
    <w:rsid w:val="000C29E6"/>
  </w:style>
  <w:style w:type="paragraph" w:styleId="Header">
    <w:name w:val="header"/>
    <w:basedOn w:val="Normal"/>
    <w:link w:val="HeaderChar"/>
    <w:rsid w:val="00DA776D"/>
    <w:pPr>
      <w:tabs>
        <w:tab w:val="center" w:pos="4513"/>
        <w:tab w:val="right" w:pos="9026"/>
      </w:tabs>
      <w:spacing w:after="0" w:line="240" w:lineRule="auto"/>
      <w:ind w:left="703"/>
      <w:jc w:val="both"/>
    </w:pPr>
    <w:rPr>
      <w:rFonts w:eastAsia="Times New Roman" w:cs="Times New Roman"/>
      <w:kern w:val="0"/>
      <w:sz w:val="20"/>
      <w:szCs w:val="24"/>
      <w:lang w:val="fi-FI" w:eastAsia="fi-FI"/>
      <w14:ligatures w14:val="none"/>
    </w:rPr>
  </w:style>
  <w:style w:type="character" w:customStyle="1" w:styleId="HeaderChar">
    <w:name w:val="Header Char"/>
    <w:basedOn w:val="DefaultParagraphFont"/>
    <w:link w:val="Header"/>
    <w:rsid w:val="00DA776D"/>
    <w:rPr>
      <w:rFonts w:eastAsia="Times New Roman" w:cs="Times New Roman"/>
      <w:kern w:val="0"/>
      <w:sz w:val="20"/>
      <w:szCs w:val="24"/>
      <w:lang w:val="fi-FI" w:eastAsia="fi-F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53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7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57439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70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295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60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79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08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57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89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56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129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1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24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9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166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48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94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93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608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8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8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85303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04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82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7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042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180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557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140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02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21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60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54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11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020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301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554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50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109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45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31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083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04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96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82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497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04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46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33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72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41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70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51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19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79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5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01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46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62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08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99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785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73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84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83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162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98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63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81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56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086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45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27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83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527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08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1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054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12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97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01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18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37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26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47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33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576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39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89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12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28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00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70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63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363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04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676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41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53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14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98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863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63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50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79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25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13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5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75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28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46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42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34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53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658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69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11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32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83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23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38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37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59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07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83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824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0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2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2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5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Mato Šebalj</dc:creator>
  <cp:keywords/>
  <dc:description/>
  <cp:lastModifiedBy>Željko Štefanić</cp:lastModifiedBy>
  <cp:revision>4</cp:revision>
  <dcterms:created xsi:type="dcterms:W3CDTF">2026-08-06T15:25:00Z</dcterms:created>
  <dcterms:modified xsi:type="dcterms:W3CDTF">2026-09-07T19:50:00Z</dcterms:modified>
</cp:coreProperties>
</file>